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0"/>
      </w:tblGrid>
      <w:tr w:rsidR="003F36F5" w:rsidRPr="00412566" w:rsidTr="00D56A1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2566" w:rsidRPr="00412566" w:rsidRDefault="003F36F5" w:rsidP="003F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3F36F5" w:rsidRPr="00412566" w:rsidTr="00D56A14">
        <w:trPr>
          <w:trHeight w:val="1320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36F5" w:rsidRPr="00412566" w:rsidRDefault="003F36F5" w:rsidP="003F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56106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>Режим работы</w:t>
            </w:r>
          </w:p>
          <w:p w:rsidR="003F36F5" w:rsidRDefault="003F36F5" w:rsidP="003F3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5610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Понедельник-пятница  7.00-</w:t>
            </w:r>
            <w:r w:rsidRPr="004125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  <w:r w:rsidRPr="0025610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</w:t>
            </w:r>
            <w:r w:rsidRPr="004125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.00.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Начало занятий 8.00.</w:t>
            </w:r>
          </w:p>
          <w:p w:rsidR="003F36F5" w:rsidRDefault="003F36F5" w:rsidP="003F3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4125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Сменность занятий - одна смена</w:t>
            </w:r>
            <w:r w:rsidRPr="0025610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  <w:p w:rsidR="003F36F5" w:rsidRPr="00256106" w:rsidRDefault="003F36F5" w:rsidP="003F3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5610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Продолжительность урока </w:t>
            </w:r>
            <w:proofErr w:type="gramStart"/>
            <w:r w:rsidRPr="0025610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для</w:t>
            </w:r>
            <w:proofErr w:type="gramEnd"/>
            <w:r w:rsidRPr="0025610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:</w:t>
            </w:r>
          </w:p>
          <w:p w:rsidR="003F36F5" w:rsidRPr="00256106" w:rsidRDefault="003F36F5" w:rsidP="003F36F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2060"/>
              </w:rPr>
            </w:pPr>
            <w:r w:rsidRPr="00256106">
              <w:rPr>
                <w:color w:val="002060"/>
              </w:rPr>
              <w:t>1-го класса - 35 минут;</w:t>
            </w:r>
          </w:p>
          <w:p w:rsidR="003F36F5" w:rsidRPr="00256106" w:rsidRDefault="003F36F5" w:rsidP="003F36F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2060"/>
              </w:rPr>
            </w:pPr>
            <w:r w:rsidRPr="00256106">
              <w:rPr>
                <w:color w:val="002060"/>
              </w:rPr>
              <w:t>2-4-х классов - 40 минут;</w:t>
            </w:r>
          </w:p>
          <w:p w:rsidR="003F36F5" w:rsidRPr="00256106" w:rsidRDefault="003F36F5" w:rsidP="003F36F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2060"/>
              </w:rPr>
            </w:pPr>
            <w:r w:rsidRPr="00256106">
              <w:rPr>
                <w:color w:val="002060"/>
              </w:rPr>
              <w:t>5-11-х классов - 45 минут.</w:t>
            </w:r>
          </w:p>
          <w:p w:rsidR="003F36F5" w:rsidRPr="00256106" w:rsidRDefault="003F36F5" w:rsidP="003F3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  <w:p w:rsidR="003F36F5" w:rsidRPr="00412566" w:rsidRDefault="003F36F5" w:rsidP="003F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5610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График работы на 2022-2023 учебный год</w:t>
            </w:r>
          </w:p>
          <w:p w:rsidR="003F36F5" w:rsidRPr="00256106" w:rsidRDefault="003F36F5" w:rsidP="003F3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4125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Начало уч</w:t>
            </w:r>
            <w:r w:rsidRPr="0025610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ебного года: 1 сентября 2022 г.</w:t>
            </w:r>
          </w:p>
          <w:p w:rsidR="003F36F5" w:rsidRPr="00412566" w:rsidRDefault="003F36F5" w:rsidP="003F3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4125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Количество недель в году, включающих непосредственно образовательную деятельность:</w:t>
            </w:r>
          </w:p>
          <w:p w:rsidR="003F36F5" w:rsidRPr="00256106" w:rsidRDefault="003F36F5" w:rsidP="003F36F5">
            <w:pPr>
              <w:pStyle w:val="a3"/>
              <w:numPr>
                <w:ilvl w:val="0"/>
                <w:numId w:val="2"/>
              </w:numPr>
              <w:rPr>
                <w:color w:val="002060"/>
              </w:rPr>
            </w:pPr>
            <w:r w:rsidRPr="00256106">
              <w:rPr>
                <w:color w:val="002060"/>
              </w:rPr>
              <w:t>в первых классах - 33 недели,</w:t>
            </w:r>
          </w:p>
          <w:p w:rsidR="003F36F5" w:rsidRPr="00256106" w:rsidRDefault="003F36F5" w:rsidP="003F36F5">
            <w:pPr>
              <w:pStyle w:val="a3"/>
              <w:numPr>
                <w:ilvl w:val="0"/>
                <w:numId w:val="2"/>
              </w:numPr>
              <w:rPr>
                <w:color w:val="002060"/>
              </w:rPr>
            </w:pPr>
            <w:r w:rsidRPr="00256106">
              <w:rPr>
                <w:color w:val="002060"/>
              </w:rPr>
              <w:t>во 2-11 классах - 34 недели.</w:t>
            </w:r>
          </w:p>
          <w:p w:rsidR="003F36F5" w:rsidRPr="00412566" w:rsidRDefault="003F36F5" w:rsidP="003F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3F36F5" w:rsidRPr="00256106" w:rsidRDefault="003F36F5" w:rsidP="003F36F5">
            <w:pPr>
              <w:pStyle w:val="a3"/>
              <w:ind w:left="0"/>
              <w:jc w:val="both"/>
              <w:rPr>
                <w:color w:val="002060"/>
              </w:rPr>
            </w:pPr>
            <w:r w:rsidRPr="00256106">
              <w:rPr>
                <w:color w:val="002060"/>
              </w:rPr>
              <w:t>Продолжительность</w:t>
            </w:r>
          </w:p>
          <w:p w:rsidR="003F36F5" w:rsidRPr="00256106" w:rsidRDefault="003F36F5" w:rsidP="003F36F5">
            <w:pPr>
              <w:pStyle w:val="a3"/>
              <w:numPr>
                <w:ilvl w:val="0"/>
                <w:numId w:val="3"/>
              </w:numPr>
              <w:jc w:val="both"/>
              <w:rPr>
                <w:color w:val="002060"/>
              </w:rPr>
            </w:pPr>
            <w:r w:rsidRPr="00256106">
              <w:rPr>
                <w:color w:val="002060"/>
                <w:lang w:val="en-US"/>
              </w:rPr>
              <w:t>I</w:t>
            </w:r>
            <w:r w:rsidRPr="00256106">
              <w:rPr>
                <w:color w:val="002060"/>
              </w:rPr>
              <w:t xml:space="preserve"> четверти: с 01.09.2022 по 29.10.2022 (8 учебных недель)</w:t>
            </w:r>
          </w:p>
          <w:p w:rsidR="003F36F5" w:rsidRPr="00256106" w:rsidRDefault="003F36F5" w:rsidP="003F36F5">
            <w:pPr>
              <w:pStyle w:val="a3"/>
              <w:numPr>
                <w:ilvl w:val="0"/>
                <w:numId w:val="3"/>
              </w:numPr>
              <w:jc w:val="both"/>
              <w:rPr>
                <w:color w:val="002060"/>
                <w:lang w:val="uk-UA"/>
              </w:rPr>
            </w:pPr>
            <w:r w:rsidRPr="00256106">
              <w:rPr>
                <w:color w:val="002060"/>
                <w:lang w:val="en-US"/>
              </w:rPr>
              <w:t>II</w:t>
            </w:r>
            <w:r w:rsidRPr="00256106">
              <w:rPr>
                <w:color w:val="002060"/>
              </w:rPr>
              <w:t xml:space="preserve"> четверти: с 07.11.2022  по 29.12.2022 (8 учебных недель)</w:t>
            </w:r>
          </w:p>
          <w:p w:rsidR="003F36F5" w:rsidRPr="00256106" w:rsidRDefault="003F36F5" w:rsidP="003F36F5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34"/>
              </w:tabs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  <w:r w:rsidRPr="00256106">
              <w:rPr>
                <w:color w:val="002060"/>
                <w:sz w:val="24"/>
                <w:szCs w:val="24"/>
                <w:lang w:val="en-US"/>
              </w:rPr>
              <w:t>III</w:t>
            </w:r>
            <w:r w:rsidRPr="00256106">
              <w:rPr>
                <w:color w:val="002060"/>
                <w:sz w:val="24"/>
                <w:szCs w:val="24"/>
              </w:rPr>
              <w:t xml:space="preserve"> четверти: с 09.01.2023 по 17.03.2023 (10 учебных недель)</w:t>
            </w:r>
          </w:p>
          <w:p w:rsidR="003F36F5" w:rsidRPr="00256106" w:rsidRDefault="003F36F5" w:rsidP="003F36F5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34"/>
              </w:tabs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  <w:r w:rsidRPr="00256106">
              <w:rPr>
                <w:color w:val="002060"/>
                <w:sz w:val="24"/>
                <w:szCs w:val="24"/>
                <w:lang w:val="en-US"/>
              </w:rPr>
              <w:t>IV</w:t>
            </w:r>
            <w:r w:rsidRPr="00256106">
              <w:rPr>
                <w:color w:val="002060"/>
                <w:sz w:val="24"/>
                <w:szCs w:val="24"/>
              </w:rPr>
              <w:t xml:space="preserve"> четверти: с 27.03.2023 по 24.05.2023 (8 учебных недель)</w:t>
            </w:r>
          </w:p>
          <w:p w:rsidR="003F36F5" w:rsidRPr="00256106" w:rsidRDefault="003F36F5" w:rsidP="003F36F5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34"/>
              </w:tabs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  <w:r w:rsidRPr="00256106">
              <w:rPr>
                <w:color w:val="002060"/>
                <w:sz w:val="24"/>
                <w:szCs w:val="24"/>
              </w:rPr>
              <w:t>I семестра: с 01.09.2022 по 29.12.2022 - 16 учебных недель</w:t>
            </w:r>
          </w:p>
          <w:p w:rsidR="003F36F5" w:rsidRPr="00256106" w:rsidRDefault="003F36F5" w:rsidP="003F36F5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34"/>
              </w:tabs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  <w:r w:rsidRPr="00256106">
              <w:rPr>
                <w:color w:val="002060"/>
                <w:sz w:val="24"/>
                <w:szCs w:val="24"/>
              </w:rPr>
              <w:t xml:space="preserve">II семестра: с 09.01.2023 по 24.05.2023 - 18 учебных недель </w:t>
            </w:r>
          </w:p>
          <w:p w:rsidR="003F36F5" w:rsidRPr="00256106" w:rsidRDefault="003F36F5" w:rsidP="003F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3F36F5" w:rsidRPr="00256106" w:rsidRDefault="003F36F5" w:rsidP="003F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4125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Каникулы:</w:t>
            </w:r>
          </w:p>
          <w:p w:rsidR="003F36F5" w:rsidRPr="00256106" w:rsidRDefault="003F36F5" w:rsidP="003F36F5">
            <w:pPr>
              <w:pStyle w:val="1"/>
              <w:shd w:val="clear" w:color="auto" w:fill="auto"/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  <w:r w:rsidRPr="00256106">
              <w:rPr>
                <w:color w:val="002060"/>
                <w:sz w:val="24"/>
                <w:szCs w:val="24"/>
              </w:rPr>
              <w:t>- осенние каникулы - с 29.10.2022 по 06.11.2022 (9 дней)</w:t>
            </w:r>
          </w:p>
          <w:p w:rsidR="003F36F5" w:rsidRPr="00256106" w:rsidRDefault="003F36F5" w:rsidP="003F36F5">
            <w:pPr>
              <w:pStyle w:val="1"/>
              <w:shd w:val="clear" w:color="auto" w:fill="auto"/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  <w:r w:rsidRPr="00256106">
              <w:rPr>
                <w:color w:val="002060"/>
                <w:sz w:val="24"/>
                <w:szCs w:val="24"/>
              </w:rPr>
              <w:t>- зимние каникулы - с 30.12.2022 по 08.01.2023 (12 дней)</w:t>
            </w:r>
          </w:p>
          <w:p w:rsidR="003F36F5" w:rsidRPr="00256106" w:rsidRDefault="003F36F5" w:rsidP="003F36F5">
            <w:pPr>
              <w:pStyle w:val="1"/>
              <w:shd w:val="clear" w:color="auto" w:fill="auto"/>
              <w:spacing w:after="0" w:line="240" w:lineRule="auto"/>
              <w:jc w:val="both"/>
              <w:rPr>
                <w:color w:val="002060"/>
                <w:sz w:val="24"/>
                <w:szCs w:val="24"/>
              </w:rPr>
            </w:pPr>
            <w:r w:rsidRPr="00256106">
              <w:rPr>
                <w:color w:val="002060"/>
                <w:sz w:val="24"/>
                <w:szCs w:val="24"/>
              </w:rPr>
              <w:t>- весенние каникулы - с 18.03.2023 по 26.03.2023 (9 дней)</w:t>
            </w:r>
          </w:p>
          <w:p w:rsidR="003F36F5" w:rsidRPr="00256106" w:rsidRDefault="003F36F5" w:rsidP="003F36F5">
            <w:pPr>
              <w:pStyle w:val="a3"/>
              <w:ind w:left="0"/>
              <w:jc w:val="both"/>
              <w:rPr>
                <w:color w:val="002060"/>
              </w:rPr>
            </w:pPr>
            <w:r w:rsidRPr="00256106">
              <w:rPr>
                <w:color w:val="002060"/>
              </w:rPr>
              <w:t>- дополнительные каникулы для первоклассников с 18.02.2023 по 26.02.2023.</w:t>
            </w:r>
          </w:p>
          <w:p w:rsidR="003F36F5" w:rsidRPr="00256106" w:rsidRDefault="003F36F5" w:rsidP="003F36F5">
            <w:pPr>
              <w:pStyle w:val="a3"/>
              <w:ind w:left="0"/>
              <w:jc w:val="both"/>
              <w:rPr>
                <w:color w:val="002060"/>
              </w:rPr>
            </w:pPr>
          </w:p>
          <w:p w:rsidR="003F36F5" w:rsidRPr="00256106" w:rsidRDefault="003F36F5" w:rsidP="003F36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561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Завершение 2022-2023 учебного года  - проведением:</w:t>
            </w:r>
          </w:p>
          <w:p w:rsidR="003F36F5" w:rsidRPr="00256106" w:rsidRDefault="003F36F5" w:rsidP="003F36F5">
            <w:pPr>
              <w:pStyle w:val="a3"/>
              <w:numPr>
                <w:ilvl w:val="0"/>
                <w:numId w:val="4"/>
              </w:numPr>
              <w:jc w:val="both"/>
              <w:rPr>
                <w:color w:val="002060"/>
              </w:rPr>
            </w:pPr>
            <w:r w:rsidRPr="00256106">
              <w:rPr>
                <w:color w:val="002060"/>
              </w:rPr>
              <w:t>промежуточной аттестации обучающихся 2-8-х и 10-х классов;</w:t>
            </w:r>
          </w:p>
          <w:p w:rsidR="003F36F5" w:rsidRPr="00256106" w:rsidRDefault="003F36F5" w:rsidP="003F36F5">
            <w:pPr>
              <w:pStyle w:val="a3"/>
              <w:numPr>
                <w:ilvl w:val="0"/>
                <w:numId w:val="4"/>
              </w:numPr>
              <w:jc w:val="both"/>
              <w:rPr>
                <w:color w:val="002060"/>
              </w:rPr>
            </w:pPr>
            <w:r w:rsidRPr="00256106">
              <w:rPr>
                <w:color w:val="002060"/>
              </w:rPr>
              <w:t>итоговой аттестации обучающихся 9-х и 11-х классов;</w:t>
            </w:r>
          </w:p>
          <w:p w:rsidR="003F36F5" w:rsidRPr="00256106" w:rsidRDefault="003F36F5" w:rsidP="003F36F5">
            <w:pPr>
              <w:pStyle w:val="a3"/>
              <w:numPr>
                <w:ilvl w:val="0"/>
                <w:numId w:val="4"/>
              </w:numPr>
              <w:jc w:val="both"/>
              <w:rPr>
                <w:color w:val="002060"/>
              </w:rPr>
            </w:pPr>
            <w:r w:rsidRPr="00256106">
              <w:rPr>
                <w:color w:val="002060"/>
              </w:rPr>
              <w:t>государственной итоговой аттестации обучающихся 9-х и 11-х классов (по отдельному графику).</w:t>
            </w:r>
          </w:p>
          <w:p w:rsidR="003F36F5" w:rsidRPr="00256106" w:rsidRDefault="003F36F5" w:rsidP="003F3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  <w:p w:rsidR="00412566" w:rsidRPr="00412566" w:rsidRDefault="003F36F5" w:rsidP="003F36F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5610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Календарный учебный график 2022-2023 учебный год</w:t>
            </w:r>
            <w:r w:rsidRPr="002561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  <w:t> </w:t>
            </w:r>
            <w:r w:rsidRPr="0025610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</w:rPr>
              <w:t xml:space="preserve">      1-4 классы (приказ № 480 от 29.08.2022, </w:t>
            </w:r>
            <w:hyperlink r:id="rId5" w:history="1">
              <w:r w:rsidRPr="00256106">
                <w:rPr>
                  <w:rFonts w:ascii="Times New Roman" w:hAnsi="Times New Roman" w:cs="Times New Roman"/>
                  <w:color w:val="002060"/>
                  <w:sz w:val="24"/>
                  <w:szCs w:val="24"/>
                </w:rPr>
                <w:t>копия </w:t>
              </w:r>
              <w:proofErr w:type="spellStart"/>
              <w:r w:rsidRPr="00256106">
                <w:rPr>
                  <w:rFonts w:ascii="Times New Roman" w:hAnsi="Times New Roman" w:cs="Times New Roman"/>
                  <w:color w:val="002060"/>
                  <w:sz w:val="24"/>
                  <w:szCs w:val="24"/>
                </w:rPr>
                <w:t>pdf</w:t>
              </w:r>
              <w:proofErr w:type="spellEnd"/>
            </w:hyperlink>
            <w:r w:rsidRPr="0025610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</w:rPr>
              <w:t>) </w:t>
            </w:r>
            <w:r w:rsidRPr="002561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r w:rsidRPr="0025610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</w:rPr>
              <w:t xml:space="preserve">       5-9 классы (приказ № 480 от 29.08.2022, </w:t>
            </w:r>
            <w:hyperlink r:id="rId6" w:history="1">
              <w:r w:rsidRPr="00256106">
                <w:rPr>
                  <w:rFonts w:ascii="Times New Roman" w:hAnsi="Times New Roman" w:cs="Times New Roman"/>
                  <w:color w:val="002060"/>
                  <w:sz w:val="24"/>
                  <w:szCs w:val="24"/>
                </w:rPr>
                <w:t>копия </w:t>
              </w:r>
              <w:proofErr w:type="spellStart"/>
              <w:r w:rsidRPr="00256106">
                <w:rPr>
                  <w:rFonts w:ascii="Times New Roman" w:hAnsi="Times New Roman" w:cs="Times New Roman"/>
                  <w:color w:val="002060"/>
                  <w:sz w:val="24"/>
                  <w:szCs w:val="24"/>
                </w:rPr>
                <w:t>pdf</w:t>
              </w:r>
              <w:proofErr w:type="spellEnd"/>
            </w:hyperlink>
            <w:r w:rsidRPr="0025610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</w:rPr>
              <w:t>) </w:t>
            </w:r>
            <w:r w:rsidRPr="002561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2561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r w:rsidRPr="0025610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</w:rPr>
              <w:t xml:space="preserve">       10-11 классы (приказ № 480 от 29.08.2022, </w:t>
            </w:r>
            <w:hyperlink r:id="rId7" w:history="1">
              <w:r w:rsidRPr="00256106">
                <w:rPr>
                  <w:rFonts w:ascii="Times New Roman" w:hAnsi="Times New Roman" w:cs="Times New Roman"/>
                  <w:color w:val="002060"/>
                  <w:sz w:val="24"/>
                  <w:szCs w:val="24"/>
                </w:rPr>
                <w:t>копия </w:t>
              </w:r>
              <w:proofErr w:type="spellStart"/>
              <w:r w:rsidRPr="00256106">
                <w:rPr>
                  <w:rFonts w:ascii="Times New Roman" w:hAnsi="Times New Roman" w:cs="Times New Roman"/>
                  <w:color w:val="002060"/>
                  <w:sz w:val="24"/>
                  <w:szCs w:val="24"/>
                </w:rPr>
                <w:t>pdf</w:t>
              </w:r>
              <w:proofErr w:type="spellEnd"/>
            </w:hyperlink>
            <w:r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:rsidR="00A622B9" w:rsidRDefault="00A622B9" w:rsidP="003F36F5">
      <w:pPr>
        <w:spacing w:after="0"/>
      </w:pPr>
    </w:p>
    <w:sectPr w:rsidR="00A622B9" w:rsidSect="00A6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2523B"/>
    <w:multiLevelType w:val="hybridMultilevel"/>
    <w:tmpl w:val="ABA0C5C4"/>
    <w:lvl w:ilvl="0" w:tplc="E6F628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CF4BA7"/>
    <w:multiLevelType w:val="hybridMultilevel"/>
    <w:tmpl w:val="12721514"/>
    <w:lvl w:ilvl="0" w:tplc="E6F628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526944"/>
    <w:multiLevelType w:val="hybridMultilevel"/>
    <w:tmpl w:val="5E92644E"/>
    <w:lvl w:ilvl="0" w:tplc="E6F628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E978A7"/>
    <w:multiLevelType w:val="hybridMultilevel"/>
    <w:tmpl w:val="BD26E69A"/>
    <w:lvl w:ilvl="0" w:tplc="E6F628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6F5"/>
    <w:rsid w:val="003F36F5"/>
    <w:rsid w:val="006E793E"/>
    <w:rsid w:val="00925838"/>
    <w:rsid w:val="00A622B9"/>
    <w:rsid w:val="00AC29A9"/>
    <w:rsid w:val="00CD24CD"/>
    <w:rsid w:val="00DA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6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"/>
    <w:locked/>
    <w:rsid w:val="003F36F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F36F5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75.tgl.net.ru/images/mbu/2022-2023/10-1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75.tgl.net.ru/images/mbu/2022-2023/5-9.pdf" TargetMode="External"/><Relationship Id="rId5" Type="http://schemas.openxmlformats.org/officeDocument/2006/relationships/hyperlink" Target="https://school75.tgl.net.ru/images/mbu/2022-2023/1-4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1507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2023-05-20T17:45:00Z</dcterms:created>
  <dcterms:modified xsi:type="dcterms:W3CDTF">2023-05-20T17:47:00Z</dcterms:modified>
</cp:coreProperties>
</file>